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14:paraId="6DBA3055" w14:textId="77777777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FE2338" w14:textId="77777777"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059A0286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05F86BB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BC06250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E88819D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5E13122" w14:textId="77777777"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B26E209" w14:textId="77777777"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1ADD2E82" w14:textId="652E8DAE" w:rsidR="0035275E" w:rsidRPr="00F67DDD" w:rsidRDefault="0035275E" w:rsidP="00F03756">
      <w:pPr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F67DDD">
        <w:rPr>
          <w:rFonts w:ascii="Book Antiqua" w:hAnsi="Book Antiqua"/>
          <w:b/>
          <w:bCs/>
          <w:iCs/>
          <w:sz w:val="20"/>
          <w:szCs w:val="20"/>
        </w:rPr>
        <w:t xml:space="preserve">Załącznik nr </w:t>
      </w:r>
      <w:r w:rsidR="00F67DDD">
        <w:rPr>
          <w:rFonts w:ascii="Book Antiqua" w:hAnsi="Book Antiqua"/>
          <w:b/>
          <w:bCs/>
          <w:iCs/>
          <w:sz w:val="20"/>
          <w:szCs w:val="20"/>
        </w:rPr>
        <w:t>7</w:t>
      </w:r>
      <w:r w:rsidRPr="00F67DDD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p w14:paraId="324DEDFF" w14:textId="77777777"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72B00F06" w14:textId="77777777"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673D4CA4" w14:textId="77777777"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14:paraId="35B22C56" w14:textId="77777777"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14:paraId="0F5BA348" w14:textId="77777777"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14:paraId="4993B1EF" w14:textId="77777777"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14:paraId="421E012E" w14:textId="77777777"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14:paraId="14201602" w14:textId="77777777"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14:paraId="4639ABAC" w14:textId="14BEE29B" w:rsidR="00D95A9E" w:rsidRPr="00575E29" w:rsidRDefault="00F67DDD" w:rsidP="00F67DDD">
      <w:pPr>
        <w:shd w:val="clear" w:color="auto" w:fill="FFFFFF"/>
        <w:spacing w:before="360" w:after="240" w:line="276" w:lineRule="auto"/>
        <w:jc w:val="center"/>
        <w:rPr>
          <w:rFonts w:ascii="Book Antiqua" w:hAnsi="Book Antiqua"/>
          <w:b/>
          <w:bCs/>
          <w:sz w:val="16"/>
        </w:rPr>
      </w:pPr>
      <w:r w:rsidRPr="00F67DDD">
        <w:rPr>
          <w:rFonts w:ascii="Book Antiqua" w:hAnsi="Book Antiqua" w:cs="Tahoma"/>
          <w:b/>
          <w:szCs w:val="22"/>
        </w:rPr>
        <w:t>Obsługa bankowa budżetu Gminy Toszek i jej jednostek organizacyjnych</w:t>
      </w:r>
    </w:p>
    <w:p w14:paraId="2D7BBE5A" w14:textId="77777777"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14:paraId="7F424680" w14:textId="77777777"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następującego/ych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14:paraId="49A5A30F" w14:textId="77777777" w:rsidTr="0035275E">
        <w:trPr>
          <w:trHeight w:val="769"/>
        </w:trPr>
        <w:tc>
          <w:tcPr>
            <w:tcW w:w="2263" w:type="dxa"/>
            <w:vAlign w:val="center"/>
          </w:tcPr>
          <w:p w14:paraId="2C97AB77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199BD96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120AF6AA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14:paraId="3CCE85E5" w14:textId="77777777" w:rsidTr="00F03756">
        <w:trPr>
          <w:trHeight w:val="503"/>
        </w:trPr>
        <w:tc>
          <w:tcPr>
            <w:tcW w:w="2263" w:type="dxa"/>
          </w:tcPr>
          <w:p w14:paraId="726D6557" w14:textId="77777777"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69D5B436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14:paraId="466F7454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14:paraId="59F371B0" w14:textId="77777777"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B5D626C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7895C23E" w14:textId="77777777"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14:paraId="2449ABDA" w14:textId="77777777"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14:paraId="39529041" w14:textId="77777777"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2F74E116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1EBC9CE" w14:textId="77777777"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14:paraId="3DA9C23F" w14:textId="77777777"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14:paraId="348DBFA2" w14:textId="77777777"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14:paraId="3CFD6E09" w14:textId="77777777"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 xml:space="preserve">Oświadczam(y), że następujący(e) podmiot(y), na którego(ych) zasoby powołuję(emy)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14:paraId="38A153E8" w14:textId="77777777" w:rsidTr="0035275E">
        <w:trPr>
          <w:trHeight w:val="700"/>
        </w:trPr>
        <w:tc>
          <w:tcPr>
            <w:tcW w:w="2689" w:type="dxa"/>
            <w:vAlign w:val="center"/>
          </w:tcPr>
          <w:p w14:paraId="61733459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14:paraId="1BAC1573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14:paraId="33BF8B75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14:paraId="5655E790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KRS/CEiDG</w:t>
            </w:r>
          </w:p>
        </w:tc>
      </w:tr>
      <w:tr w:rsidR="0035275E" w14:paraId="7BBFD6A8" w14:textId="77777777" w:rsidTr="00690EA2">
        <w:trPr>
          <w:trHeight w:val="279"/>
        </w:trPr>
        <w:tc>
          <w:tcPr>
            <w:tcW w:w="2689" w:type="dxa"/>
          </w:tcPr>
          <w:p w14:paraId="201CC7E5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14:paraId="0B2D6327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14:paraId="6741832B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14:paraId="5751E4B5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14:paraId="099AE23F" w14:textId="77777777"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14:paraId="15E63E11" w14:textId="77777777"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14:paraId="3CE7C7FA" w14:textId="77777777"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14:paraId="22EF8555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59DADA9B" w14:textId="77777777"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14:paraId="3C014626" w14:textId="77777777"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7ECF17B" w14:textId="77777777"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14:paraId="77F8AEB5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1A534A58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857DDBA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DE1CE30" w14:textId="77777777"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14:paraId="4AAFC1F5" w14:textId="77777777" w:rsidR="0035275E" w:rsidRDefault="0035275E"/>
    <w:p w14:paraId="53B0A886" w14:textId="77777777"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14:paraId="3B3DF253" w14:textId="77777777"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14:paraId="5286253B" w14:textId="77777777"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14:paraId="7F4F226B" w14:textId="77777777"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14:paraId="19E868D8" w14:textId="77777777"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KRS/CEiDG podmiotu na zasobach którego polega Wykonawca)</w:t>
      </w:r>
    </w:p>
    <w:p w14:paraId="040AF79F" w14:textId="77777777" w:rsidR="00236522" w:rsidRPr="00236522" w:rsidRDefault="00236522" w:rsidP="0035275E">
      <w:pPr>
        <w:rPr>
          <w:rFonts w:ascii="Book Antiqua" w:hAnsi="Book Antiqua"/>
          <w:sz w:val="20"/>
        </w:rPr>
      </w:pPr>
    </w:p>
    <w:p w14:paraId="33CA3760" w14:textId="77777777"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14:paraId="6FBB2295" w14:textId="77777777"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14:paraId="792A9D9E" w14:textId="77777777"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14:paraId="72EDC163" w14:textId="77777777" w:rsidR="00236522" w:rsidRPr="00236522" w:rsidRDefault="00236522" w:rsidP="0035275E">
      <w:pPr>
        <w:rPr>
          <w:rFonts w:ascii="Book Antiqua" w:hAnsi="Book Antiqua"/>
          <w:sz w:val="20"/>
        </w:rPr>
      </w:pPr>
    </w:p>
    <w:p w14:paraId="2620F112" w14:textId="77777777"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14:paraId="58CD0DFD" w14:textId="77777777"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14:paraId="4D9E8391" w14:textId="77777777"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14:paraId="552A37A7" w14:textId="77777777"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14:paraId="4FA5E3AC" w14:textId="77777777"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14:paraId="2A1C2DCE" w14:textId="77777777"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14:paraId="1615F608" w14:textId="77777777"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14:paraId="4CED7002" w14:textId="77777777" w:rsidR="00F67DDD" w:rsidRPr="004065E5" w:rsidRDefault="00F67DDD" w:rsidP="00F67DDD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sz w:val="28"/>
          <w:szCs w:val="26"/>
        </w:rPr>
      </w:pPr>
      <w:r w:rsidRPr="00E134B2">
        <w:rPr>
          <w:rFonts w:ascii="Book Antiqua" w:hAnsi="Book Antiqua" w:cs="Tahoma"/>
          <w:b/>
          <w:szCs w:val="22"/>
        </w:rPr>
        <w:t>Obsługa bankowa budżetu Gminy Toszek i jej jednostek organizacyjnych</w:t>
      </w:r>
    </w:p>
    <w:p w14:paraId="6F022128" w14:textId="77777777"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14:paraId="3FBEE8C7" w14:textId="77777777"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14:paraId="19F4EDD7" w14:textId="77777777"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14:paraId="645518E3" w14:textId="77777777" w:rsidR="00236522" w:rsidRDefault="00236522" w:rsidP="00236522">
      <w:pPr>
        <w:rPr>
          <w:rFonts w:ascii="Book Antiqua" w:hAnsi="Book Antiqua"/>
          <w:sz w:val="22"/>
        </w:rPr>
      </w:pPr>
      <w:bookmarkStart w:id="18" w:name="OLE_LINK26"/>
      <w:bookmarkStart w:id="19" w:name="OLE_LINK27"/>
      <w:bookmarkStart w:id="20" w:name="OLE_LINK28"/>
      <w:bookmarkStart w:id="21" w:name="OLE_LINK29"/>
      <w:bookmarkStart w:id="22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8"/>
      <w:bookmarkEnd w:id="19"/>
      <w:bookmarkEnd w:id="20"/>
      <w:bookmarkEnd w:id="21"/>
      <w:bookmarkEnd w:id="22"/>
    </w:p>
    <w:p w14:paraId="2FA896C1" w14:textId="77777777"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14:paraId="71AC3F3B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14:paraId="7802A175" w14:textId="77777777"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14:paraId="17F8FC6B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14:paraId="45F85289" w14:textId="77777777" w:rsidR="00236522" w:rsidRPr="006F3943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będę realizował n/w roboty budowlane</w:t>
      </w:r>
      <w:r w:rsidR="006F3943">
        <w:rPr>
          <w:rFonts w:ascii="Book Antiqua" w:hAnsi="Book Antiqua"/>
          <w:sz w:val="22"/>
        </w:rPr>
        <w:t>/prace projektowe</w:t>
      </w:r>
      <w:r w:rsidRPr="00236522">
        <w:rPr>
          <w:rFonts w:ascii="Book Antiqua" w:hAnsi="Book Antiqua"/>
          <w:sz w:val="22"/>
        </w:rPr>
        <w:t xml:space="preserve">, których dotyczą udostępniane zasoby odnoszące </w:t>
      </w:r>
      <w:r w:rsidRPr="006F3943">
        <w:rPr>
          <w:rFonts w:ascii="Book Antiqua" w:hAnsi="Book Antiqua"/>
          <w:sz w:val="22"/>
        </w:rPr>
        <w:t>się do warunków udziału, na których polega Wykonawca:</w:t>
      </w:r>
    </w:p>
    <w:p w14:paraId="62833E6A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14:paraId="5FFE50E2" w14:textId="77777777"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14:paraId="3A71C8EA" w14:textId="77777777"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14:paraId="3A35988B" w14:textId="77777777"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14:paraId="3529D6AD" w14:textId="77777777"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11D7DF2" w14:textId="77777777"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E891F" w14:textId="77777777" w:rsidR="00DB5235" w:rsidRDefault="00DB5235">
      <w:r>
        <w:separator/>
      </w:r>
    </w:p>
  </w:endnote>
  <w:endnote w:type="continuationSeparator" w:id="0">
    <w:p w14:paraId="19F39378" w14:textId="77777777" w:rsidR="00DB5235" w:rsidRDefault="00DB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9A797" w14:textId="77777777" w:rsidR="00DB5235" w:rsidRDefault="00DB5235">
      <w:r>
        <w:separator/>
      </w:r>
    </w:p>
  </w:footnote>
  <w:footnote w:type="continuationSeparator" w:id="0">
    <w:p w14:paraId="559E9DAD" w14:textId="77777777" w:rsidR="00DB5235" w:rsidRDefault="00DB5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B9332" w14:textId="50AEC801" w:rsidR="00A65394" w:rsidRPr="00690EA2" w:rsidRDefault="00DB5235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B61E5"/>
    <w:rsid w:val="000B7599"/>
    <w:rsid w:val="000F225F"/>
    <w:rsid w:val="0010306D"/>
    <w:rsid w:val="00155C25"/>
    <w:rsid w:val="001D2D0E"/>
    <w:rsid w:val="0020181E"/>
    <w:rsid w:val="00236522"/>
    <w:rsid w:val="002618FE"/>
    <w:rsid w:val="003164A7"/>
    <w:rsid w:val="0035275E"/>
    <w:rsid w:val="003C461E"/>
    <w:rsid w:val="003E3C9C"/>
    <w:rsid w:val="003E54E8"/>
    <w:rsid w:val="00426DBB"/>
    <w:rsid w:val="00456CEC"/>
    <w:rsid w:val="004F5C17"/>
    <w:rsid w:val="00575E29"/>
    <w:rsid w:val="00687B7E"/>
    <w:rsid w:val="00690EA2"/>
    <w:rsid w:val="006B3031"/>
    <w:rsid w:val="006F3943"/>
    <w:rsid w:val="00784D11"/>
    <w:rsid w:val="00973017"/>
    <w:rsid w:val="009C4545"/>
    <w:rsid w:val="00A03AE3"/>
    <w:rsid w:val="00B23F9C"/>
    <w:rsid w:val="00BC1064"/>
    <w:rsid w:val="00C21BEF"/>
    <w:rsid w:val="00C368F8"/>
    <w:rsid w:val="00D648BA"/>
    <w:rsid w:val="00D95A9E"/>
    <w:rsid w:val="00DB5235"/>
    <w:rsid w:val="00E100E6"/>
    <w:rsid w:val="00E20C79"/>
    <w:rsid w:val="00E57B4C"/>
    <w:rsid w:val="00EA5C30"/>
    <w:rsid w:val="00F03756"/>
    <w:rsid w:val="00F16F81"/>
    <w:rsid w:val="00F67DDD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0D377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13</cp:revision>
  <dcterms:created xsi:type="dcterms:W3CDTF">2017-10-26T08:01:00Z</dcterms:created>
  <dcterms:modified xsi:type="dcterms:W3CDTF">2020-09-22T10:27:00Z</dcterms:modified>
</cp:coreProperties>
</file>